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E73578">
      <w:pPr>
        <w:jc w:val="center"/>
        <w:rPr>
          <w:rFonts w:ascii="ＭＳ ゴシック" w:eastAsia="ＭＳ ゴシック" w:hAnsi="ＭＳ ゴシック" w:cs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D12CB1" w:rsidRDefault="00F95862" w:rsidP="00F95862">
      <w:pPr>
        <w:wordWrap w:val="0"/>
        <w:jc w:val="right"/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石川　真也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</w:pPr>
    </w:p>
    <w:p w:rsidR="00B002C0" w:rsidRDefault="00E73578" w:rsidP="00B002C0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Pr="00BB419A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>
        <w:rPr>
          <w:rFonts w:ascii="ＭＳ ゴシック" w:eastAsia="ＭＳ ゴシック" w:hAnsi="ＭＳ ゴシック" w:cs="ＭＳ Ｐゴシック" w:hint="eastAsia"/>
          <w:b/>
        </w:rPr>
        <w:t>社団法人日本青年会議所東海地区愛知ブロック協議会</w:t>
      </w:r>
    </w:p>
    <w:p w:rsidR="00147EF9" w:rsidRPr="00B002C0" w:rsidRDefault="00E73578" w:rsidP="00B002C0">
      <w:pPr>
        <w:ind w:left="720"/>
        <w:jc w:val="center"/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「</w:t>
      </w:r>
      <w:r w:rsidRPr="00B002C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つながり</w:t>
      </w: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」</w:t>
      </w:r>
      <w:r w:rsidRPr="00B002C0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のある愛知創造委員会</w:t>
      </w:r>
    </w:p>
    <w:p w:rsidR="00F95862" w:rsidRPr="00F95862" w:rsidRDefault="00E73578" w:rsidP="00F95862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  <w:b/>
        </w:rPr>
        <w:t>出向した目的　　　：</w:t>
      </w:r>
    </w:p>
    <w:p w:rsidR="00147EF9" w:rsidRPr="00F95862" w:rsidRDefault="00DE46A8" w:rsidP="00B059BB">
      <w:pPr>
        <w:ind w:left="720" w:rightChars="174" w:right="365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愛知ブロック</w:t>
      </w:r>
      <w:r w:rsidR="00C23A3D" w:rsidRPr="007A47E3">
        <w:rPr>
          <w:rFonts w:ascii="ＭＳ ゴシック" w:eastAsia="ＭＳ ゴシック" w:hAnsi="ＭＳ ゴシック" w:cs="ＭＳ Ｐゴシック" w:hint="eastAsia"/>
        </w:rPr>
        <w:t>出向</w:t>
      </w:r>
      <w:r w:rsidRPr="007A47E3">
        <w:rPr>
          <w:rFonts w:ascii="ＭＳ ゴシック" w:eastAsia="ＭＳ ゴシック" w:hAnsi="ＭＳ ゴシック" w:cs="ＭＳ Ｐゴシック" w:hint="eastAsia"/>
        </w:rPr>
        <w:t>を経験することで、ＬＯＭ以外の仲間と交流</w:t>
      </w:r>
      <w:r w:rsidR="0077725A" w:rsidRPr="00F95862">
        <w:rPr>
          <w:rFonts w:ascii="ＭＳ ゴシック" w:eastAsia="ＭＳ ゴシック" w:hAnsi="ＭＳ ゴシック" w:cs="ＭＳ Ｐゴシック" w:hint="eastAsia"/>
        </w:rPr>
        <w:t>し</w:t>
      </w:r>
      <w:r w:rsidR="00C23A3D" w:rsidRPr="00F95862">
        <w:rPr>
          <w:rFonts w:ascii="ＭＳ ゴシック" w:eastAsia="ＭＳ ゴシック" w:hAnsi="ＭＳ ゴシック" w:cs="ＭＳ Ｐゴシック" w:hint="eastAsia"/>
        </w:rPr>
        <w:t>事業を共に創り上げることで、他ＬＯＭの考え方をＬＯＭへ伝えたかった為。</w:t>
      </w:r>
      <w:r w:rsidR="00E73578" w:rsidRPr="00F95862">
        <w:rPr>
          <w:rFonts w:ascii="ＭＳ ゴシック" w:eastAsia="ＭＳ ゴシック" w:hAnsi="ＭＳ ゴシック" w:cs="ＭＳ Ｐゴシック" w:hint="eastAsia"/>
        </w:rPr>
        <w:t xml:space="preserve">　　　</w:t>
      </w:r>
      <w:r w:rsidR="00E73578" w:rsidRPr="00F95862">
        <w:rPr>
          <w:rFonts w:ascii="ＭＳ ゴシック" w:eastAsia="ＭＳ ゴシック" w:hAnsi="ＭＳ ゴシック" w:cs="ＭＳ Ｐゴシック" w:hint="eastAsia"/>
          <w:b/>
        </w:rPr>
        <w:t xml:space="preserve">　　　　　　　　　</w:t>
      </w:r>
    </w:p>
    <w:p w:rsidR="001A04CC" w:rsidRPr="001A04CC" w:rsidRDefault="00E73578" w:rsidP="001A04CC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 w:rsidRPr="001A04CC">
        <w:rPr>
          <w:rFonts w:ascii="ＭＳ ゴシック" w:eastAsia="ＭＳ ゴシック" w:hAnsi="ＭＳ ゴシック" w:cs="ＭＳ Ｐゴシック" w:hint="eastAsia"/>
          <w:b/>
        </w:rPr>
        <w:t>出向先委員会概要　：</w:t>
      </w:r>
      <w:r w:rsidRPr="001A04CC">
        <w:rPr>
          <w:rFonts w:hint="eastAsia"/>
        </w:rPr>
        <w:t xml:space="preserve">　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１．日本人の精神性の根幹にある「つながり」を考えるフォーラムの開催（名古屋会議）　　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２．「つながり」のある愛知の創造に向けたフォーラムの開催（ブロック大会）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３．「ひと」と「ひと」との「つながり」により青少年に道徳心を醸成する事業の実施</w:t>
      </w:r>
    </w:p>
    <w:p w:rsidR="001A04CC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４．名古屋会議への参加・協力</w:t>
      </w:r>
    </w:p>
    <w:p w:rsidR="00147EF9" w:rsidRPr="007A47E3" w:rsidRDefault="00E73578" w:rsidP="001A04CC">
      <w:pPr>
        <w:ind w:left="72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５．第４８回愛知ブロック大会への参加・協力</w:t>
      </w: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26"/>
        <w:gridCol w:w="2551"/>
        <w:gridCol w:w="3827"/>
      </w:tblGrid>
      <w:tr w:rsidR="00147EF9" w:rsidTr="00E73578">
        <w:trPr>
          <w:trHeight w:val="270"/>
          <w:jc w:val="center"/>
        </w:trPr>
        <w:tc>
          <w:tcPr>
            <w:tcW w:w="720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2226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551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3827" w:type="dxa"/>
          </w:tcPr>
          <w:p w:rsidR="00147EF9" w:rsidRDefault="00E73578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２０１５・１・１０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一宮スポーツ文化センター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第１回全体委員会</w:t>
            </w:r>
          </w:p>
          <w:p w:rsidR="004565A9" w:rsidRPr="004565A9" w:rsidRDefault="00E73578" w:rsidP="004565A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事業　</w:t>
            </w:r>
          </w:p>
          <w:p w:rsidR="004565A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　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２０１５・２・７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愛知学院大学</w:t>
            </w:r>
          </w:p>
        </w:tc>
        <w:tc>
          <w:tcPr>
            <w:tcW w:w="3827" w:type="dxa"/>
          </w:tcPr>
          <w:p w:rsidR="0085659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第２回全体委員会</w:t>
            </w:r>
          </w:p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名古屋会議メインフォーラム設営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２０１５・３・４</w:t>
            </w:r>
          </w:p>
        </w:tc>
        <w:tc>
          <w:tcPr>
            <w:tcW w:w="2551" w:type="dxa"/>
          </w:tcPr>
          <w:p w:rsidR="00CA5303" w:rsidRPr="00FD0830" w:rsidRDefault="00E73578" w:rsidP="00ED5C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一般社団法人</w:t>
            </w:r>
          </w:p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愛知青年会館</w:t>
            </w:r>
          </w:p>
        </w:tc>
        <w:tc>
          <w:tcPr>
            <w:tcW w:w="3827" w:type="dxa"/>
          </w:tcPr>
          <w:p w:rsidR="0085659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第３回全体委員会</w:t>
            </w:r>
          </w:p>
          <w:p w:rsidR="004565A9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="00E73578" w:rsidRPr="004565A9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</w:t>
            </w:r>
          </w:p>
          <w:p w:rsidR="00B54EAE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B54EA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856591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２０１５・４・７</w:t>
            </w:r>
          </w:p>
        </w:tc>
        <w:tc>
          <w:tcPr>
            <w:tcW w:w="2551" w:type="dxa"/>
          </w:tcPr>
          <w:p w:rsidR="00147EF9" w:rsidRPr="00FD0830" w:rsidRDefault="00E73578" w:rsidP="00B54EAE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B54EA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第４回全体委員会</w:t>
            </w:r>
          </w:p>
          <w:p w:rsidR="00B54EAE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E7357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E73578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</w:t>
            </w:r>
            <w:r w:rsidR="00E73578" w:rsidRPr="00E7357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</w:t>
            </w:r>
          </w:p>
          <w:p w:rsidR="00FB2D9F" w:rsidRPr="00FD0830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２０１５・５・１８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第５回全体委員会</w:t>
            </w:r>
          </w:p>
          <w:p w:rsidR="00FB2D9F" w:rsidRPr="00FB2D9F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FB2D9F" w:rsidRPr="00FD0830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２０１５・６・２</w:t>
            </w:r>
          </w:p>
        </w:tc>
        <w:tc>
          <w:tcPr>
            <w:tcW w:w="2551" w:type="dxa"/>
          </w:tcPr>
          <w:p w:rsidR="00666DDA" w:rsidRPr="00FD0830" w:rsidRDefault="00E73578" w:rsidP="00ED5C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愛・地球博記念公園</w:t>
            </w:r>
          </w:p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体験学習室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第６回全体委員会</w:t>
            </w:r>
          </w:p>
          <w:p w:rsidR="00FB2D9F" w:rsidRPr="00FB2D9F" w:rsidRDefault="00FB2D9F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226" w:type="dxa"/>
          </w:tcPr>
          <w:p w:rsidR="00F77E38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２０１５・７・７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第７回全体委員会</w:t>
            </w:r>
          </w:p>
          <w:p w:rsidR="00FB2D9F" w:rsidRPr="00FB2D9F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FB2D9F" w:rsidRPr="00FD0830" w:rsidRDefault="00FB2D9F" w:rsidP="00FB2D9F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B2D9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8D5817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8D5817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226" w:type="dxa"/>
          </w:tcPr>
          <w:p w:rsidR="008D5817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２０１５・８・８</w:t>
            </w:r>
          </w:p>
        </w:tc>
        <w:tc>
          <w:tcPr>
            <w:tcW w:w="2551" w:type="dxa"/>
          </w:tcPr>
          <w:p w:rsidR="008D5817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国立大学法人</w:t>
            </w:r>
          </w:p>
          <w:p w:rsidR="002729CB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名古屋工業大学</w:t>
            </w:r>
          </w:p>
        </w:tc>
        <w:tc>
          <w:tcPr>
            <w:tcW w:w="3827" w:type="dxa"/>
          </w:tcPr>
          <w:p w:rsidR="008D5817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８月青少年事業開催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２０１５・８・２４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刈谷市中央生涯学習センター　</w:t>
            </w:r>
          </w:p>
        </w:tc>
        <w:tc>
          <w:tcPr>
            <w:tcW w:w="3827" w:type="dxa"/>
          </w:tcPr>
          <w:p w:rsidR="00F77E38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第８回全体委員会</w:t>
            </w:r>
          </w:p>
          <w:p w:rsidR="00DE46A8" w:rsidRPr="00FD0830" w:rsidRDefault="00DE46A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２０１５・９・８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</w:t>
            </w:r>
            <w:r w:rsidRPr="00ED5CD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中央生涯学習センター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第９回全体委員会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名古屋会議メインフォーラム事業報告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</w:t>
            </w:r>
          </w:p>
        </w:tc>
      </w:tr>
      <w:tr w:rsidR="00A75F41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A75F41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2226" w:type="dxa"/>
          </w:tcPr>
          <w:p w:rsidR="00A75F41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２０１５・９・１２</w:t>
            </w:r>
          </w:p>
        </w:tc>
        <w:tc>
          <w:tcPr>
            <w:tcW w:w="2551" w:type="dxa"/>
          </w:tcPr>
          <w:p w:rsidR="00A75F41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刈谷市総合文化センター</w:t>
            </w:r>
          </w:p>
        </w:tc>
        <w:tc>
          <w:tcPr>
            <w:tcW w:w="3827" w:type="dxa"/>
          </w:tcPr>
          <w:p w:rsidR="00A75F4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</w:t>
            </w:r>
          </w:p>
          <w:p w:rsidR="00A75F41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メインフォーラム設営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２０１５・１０・１６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一宮市民会館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第１０回全体委員会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青少年事業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 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ブロック大会メインフォーラム事業報告</w:t>
            </w:r>
          </w:p>
        </w:tc>
      </w:tr>
      <w:tr w:rsidR="00147EF9" w:rsidTr="00E73578">
        <w:trPr>
          <w:trHeight w:val="270"/>
          <w:jc w:val="center"/>
        </w:trPr>
        <w:tc>
          <w:tcPr>
            <w:tcW w:w="720" w:type="dxa"/>
            <w:vAlign w:val="center"/>
          </w:tcPr>
          <w:p w:rsidR="00147EF9" w:rsidRDefault="00E73578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１３</w:t>
            </w:r>
          </w:p>
          <w:p w:rsidR="00147EF9" w:rsidRDefault="00147EF9" w:rsidP="00D12CB1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</w:p>
        </w:tc>
        <w:tc>
          <w:tcPr>
            <w:tcW w:w="2226" w:type="dxa"/>
          </w:tcPr>
          <w:p w:rsidR="00147EF9" w:rsidRPr="00FD0830" w:rsidRDefault="00E73578" w:rsidP="00E7357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２０１５・１１・１０</w:t>
            </w:r>
          </w:p>
        </w:tc>
        <w:tc>
          <w:tcPr>
            <w:tcW w:w="2551" w:type="dxa"/>
          </w:tcPr>
          <w:p w:rsidR="00147EF9" w:rsidRPr="00FD0830" w:rsidRDefault="00E73578" w:rsidP="00ED5CD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愛知県産業労働センター　ウインクあいち</w:t>
            </w:r>
          </w:p>
        </w:tc>
        <w:tc>
          <w:tcPr>
            <w:tcW w:w="3827" w:type="dxa"/>
          </w:tcPr>
          <w:p w:rsidR="00147EF9" w:rsidRPr="00FD0830" w:rsidRDefault="00E73578" w:rsidP="004565A9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FD08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第１１回全体委員会</w:t>
            </w:r>
          </w:p>
          <w:p w:rsidR="00DE46A8" w:rsidRPr="00DE46A8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青少年事業 事業報告</w:t>
            </w:r>
          </w:p>
          <w:p w:rsidR="00DE46A8" w:rsidRPr="00FD0830" w:rsidRDefault="00DE46A8" w:rsidP="00DE46A8">
            <w:pPr>
              <w:jc w:val="lef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DE46A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ブロック大会メインフォーラム事業報告</w:t>
            </w: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9E683D" w:rsidRDefault="009E683D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lastRenderedPageBreak/>
        <w:t>反省</w:t>
      </w:r>
    </w:p>
    <w:p w:rsidR="00147EF9" w:rsidRPr="007A47E3" w:rsidRDefault="009E683D" w:rsidP="00F95862">
      <w:pPr>
        <w:ind w:leftChars="337" w:left="708" w:rightChars="174" w:right="365" w:firstLineChars="62" w:firstLine="13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>この度は、公益社団法人 日本青年会議所 東海地区 愛知ブロック協議会 つながりのある愛知創造委員会に出向させていただきまして、三田理事長をはじめとするＬＯＭメンバーの皆様には、大変感謝しています。</w:t>
      </w:r>
    </w:p>
    <w:p w:rsidR="00147EF9" w:rsidRDefault="009E683D" w:rsidP="00F95862">
      <w:pPr>
        <w:ind w:leftChars="337" w:left="708" w:rightChars="174" w:right="365" w:firstLineChars="62" w:firstLine="130"/>
        <w:rPr>
          <w:rFonts w:ascii="ＭＳ ゴシック" w:eastAsia="ＭＳ ゴシック" w:hAnsi="ＭＳ ゴシック" w:cs="ＭＳ Ｐゴシック" w:hint="eastAsia"/>
        </w:rPr>
      </w:pPr>
      <w:r w:rsidRPr="007A47E3">
        <w:rPr>
          <w:rFonts w:ascii="ＭＳ ゴシック" w:eastAsia="ＭＳ ゴシック" w:hAnsi="ＭＳ ゴシック" w:cs="ＭＳ Ｐゴシック" w:hint="eastAsia"/>
        </w:rPr>
        <w:t xml:space="preserve">　</w:t>
      </w:r>
      <w:r w:rsidR="00F95862">
        <w:rPr>
          <w:rFonts w:ascii="ＭＳ ゴシック" w:eastAsia="ＭＳ ゴシック" w:hAnsi="ＭＳ ゴシック" w:cs="ＭＳ Ｐゴシック" w:hint="eastAsia"/>
        </w:rPr>
        <w:t>水野</w:t>
      </w:r>
      <w:r w:rsidRPr="007A47E3">
        <w:rPr>
          <w:rFonts w:ascii="ＭＳ ゴシック" w:eastAsia="ＭＳ ゴシック" w:hAnsi="ＭＳ ゴシック" w:cs="ＭＳ Ｐゴシック" w:hint="eastAsia"/>
        </w:rPr>
        <w:t>副委員長</w:t>
      </w:r>
      <w:r w:rsidR="00F95862">
        <w:rPr>
          <w:rFonts w:ascii="ＭＳ ゴシック" w:eastAsia="ＭＳ ゴシック" w:hAnsi="ＭＳ ゴシック" w:cs="ＭＳ Ｐゴシック" w:hint="eastAsia"/>
        </w:rPr>
        <w:t>のもと、稲吉君、三治君、松原君と出向歴も大変豊富なメンバーと活動を共に出来たことは大変楽しく、大きな経験となりました。</w:t>
      </w:r>
    </w:p>
    <w:p w:rsidR="00F95862" w:rsidRDefault="00F95862" w:rsidP="00F95862">
      <w:pPr>
        <w:ind w:leftChars="337" w:left="708" w:rightChars="174" w:right="365" w:firstLineChars="62" w:firstLine="13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我々の主な仕事はブロック会員大会のメインフォーラムを企画・設営するというものでしたが、１０００人規模の会場で全国区でも知名度のある講師をお招きする、という中々出来ない経験が出来、それも自分にとっての財産になりました。</w:t>
      </w:r>
    </w:p>
    <w:p w:rsidR="00F95862" w:rsidRDefault="00F95862" w:rsidP="00F95862">
      <w:pPr>
        <w:ind w:leftChars="337" w:left="708" w:rightChars="174" w:right="365" w:firstLineChars="62" w:firstLine="13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また、ブロックで出会った愛知県内他ＬＯＭのメンバーとの絆もこれから先、公私に渡って大きな糧になっていくと思います。</w:t>
      </w:r>
    </w:p>
    <w:p w:rsidR="00F95862" w:rsidRPr="007A47E3" w:rsidRDefault="00F95862" w:rsidP="00F95862">
      <w:pPr>
        <w:ind w:leftChars="337" w:left="708" w:rightChars="174" w:right="365" w:firstLineChars="62" w:firstLine="130"/>
        <w:rPr>
          <w:rFonts w:ascii="ＭＳ ゴシック" w:eastAsia="ＭＳ ゴシック" w:hAnsi="ＭＳ ゴシック" w:cs="ＭＳ Ｐゴシック" w:hint="eastAsia"/>
        </w:rPr>
      </w:pPr>
      <w:r>
        <w:rPr>
          <w:rFonts w:ascii="ＭＳ ゴシック" w:eastAsia="ＭＳ ゴシック" w:hAnsi="ＭＳ ゴシック" w:cs="ＭＳ Ｐゴシック" w:hint="eastAsia"/>
        </w:rPr>
        <w:t>反省としては、全ての集まりに参加することができず、水野副委員長の負担を軽くすることが出来ませんでした。</w:t>
      </w:r>
    </w:p>
    <w:p w:rsidR="00147EF9" w:rsidRDefault="00147EF9">
      <w:pPr>
        <w:rPr>
          <w:rFonts w:ascii="ＭＳ ゴシック" w:eastAsia="ＭＳ ゴシック" w:hAnsi="ＭＳ ゴシック" w:cs="ＭＳ Ｐゴシック" w:hint="eastAsia"/>
          <w:b/>
        </w:rPr>
      </w:pPr>
    </w:p>
    <w:p w:rsidR="00147EF9" w:rsidRDefault="00E73578">
      <w:pPr>
        <w:numPr>
          <w:ilvl w:val="0"/>
          <w:numId w:val="1"/>
        </w:numPr>
        <w:rPr>
          <w:rFonts w:ascii="ＭＳ ゴシック" w:eastAsia="ＭＳ ゴシック" w:hAnsi="ＭＳ ゴシック" w:cs="ＭＳ Ｐゴシック" w:hint="eastAsia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Pr="00F95862" w:rsidRDefault="00F95862" w:rsidP="00F95862">
      <w:pPr>
        <w:ind w:leftChars="203" w:left="707" w:rightChars="174" w:right="365" w:hangingChars="134" w:hanging="281"/>
        <w:rPr>
          <w:rFonts w:ascii="ＭＳ ゴシック" w:eastAsia="ＭＳ ゴシック" w:hAnsi="ＭＳ ゴシック" w:cs="ＭＳ Ｐゴシック" w:hint="eastAsia"/>
        </w:rPr>
      </w:pPr>
      <w:r w:rsidRPr="00F95862">
        <w:rPr>
          <w:rFonts w:ascii="ＭＳ ゴシック" w:eastAsia="ＭＳ ゴシック" w:hAnsi="ＭＳ ゴシック" w:cs="ＭＳ Ｐゴシック" w:hint="eastAsia"/>
        </w:rPr>
        <w:t>・</w:t>
      </w:r>
      <w:r>
        <w:rPr>
          <w:rFonts w:ascii="ＭＳ ゴシック" w:eastAsia="ＭＳ ゴシック" w:hAnsi="ＭＳ ゴシック" w:cs="ＭＳ Ｐゴシック" w:hint="eastAsia"/>
        </w:rPr>
        <w:t>他ＬＯＭのメンバーと活動を共にするせっかくの機会なので、ミーティング、事業だけでなく懇親会までなるべく参加すると良い。</w:t>
      </w:r>
    </w:p>
    <w:p w:rsidR="00147EF9" w:rsidRPr="00E73578" w:rsidRDefault="00147EF9"/>
    <w:sectPr w:rsidR="00147EF9" w:rsidRPr="00E73578">
      <w:type w:val="continuous"/>
      <w:pgSz w:w="11906" w:h="16838" w:code="9"/>
      <w:pgMar w:top="567" w:right="1106" w:bottom="851" w:left="1077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FB" w:rsidRDefault="008B7DFB">
      <w:r>
        <w:separator/>
      </w:r>
    </w:p>
  </w:endnote>
  <w:endnote w:type="continuationSeparator" w:id="1">
    <w:p w:rsidR="008B7DFB" w:rsidRDefault="008B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FB" w:rsidRDefault="008B7DFB">
      <w:r>
        <w:separator/>
      </w:r>
    </w:p>
  </w:footnote>
  <w:footnote w:type="continuationSeparator" w:id="1">
    <w:p w:rsidR="008B7DFB" w:rsidRDefault="008B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5A2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11280"/>
    <w:rsid w:val="00060051"/>
    <w:rsid w:val="0006588B"/>
    <w:rsid w:val="000835EF"/>
    <w:rsid w:val="000B2144"/>
    <w:rsid w:val="000D6798"/>
    <w:rsid w:val="00147EF9"/>
    <w:rsid w:val="001A04CC"/>
    <w:rsid w:val="001F3E86"/>
    <w:rsid w:val="002707BA"/>
    <w:rsid w:val="002729CB"/>
    <w:rsid w:val="002E3A32"/>
    <w:rsid w:val="003740FE"/>
    <w:rsid w:val="00394189"/>
    <w:rsid w:val="003E3914"/>
    <w:rsid w:val="004565A9"/>
    <w:rsid w:val="0046588A"/>
    <w:rsid w:val="00474C19"/>
    <w:rsid w:val="004C2BB6"/>
    <w:rsid w:val="00545A29"/>
    <w:rsid w:val="006332A2"/>
    <w:rsid w:val="00633E40"/>
    <w:rsid w:val="00666DDA"/>
    <w:rsid w:val="00690A9F"/>
    <w:rsid w:val="0077725A"/>
    <w:rsid w:val="007A47E3"/>
    <w:rsid w:val="007C7EF4"/>
    <w:rsid w:val="00803045"/>
    <w:rsid w:val="00856591"/>
    <w:rsid w:val="008B7DFB"/>
    <w:rsid w:val="008D2688"/>
    <w:rsid w:val="008D5817"/>
    <w:rsid w:val="009417B3"/>
    <w:rsid w:val="009A7A05"/>
    <w:rsid w:val="009E683D"/>
    <w:rsid w:val="00A75F41"/>
    <w:rsid w:val="00A82655"/>
    <w:rsid w:val="00AA735B"/>
    <w:rsid w:val="00B002C0"/>
    <w:rsid w:val="00B059BB"/>
    <w:rsid w:val="00B119D6"/>
    <w:rsid w:val="00B212B5"/>
    <w:rsid w:val="00B45C28"/>
    <w:rsid w:val="00B54EAE"/>
    <w:rsid w:val="00BB419A"/>
    <w:rsid w:val="00C16FA8"/>
    <w:rsid w:val="00C21500"/>
    <w:rsid w:val="00C23A3D"/>
    <w:rsid w:val="00C24497"/>
    <w:rsid w:val="00C93BB8"/>
    <w:rsid w:val="00CA5303"/>
    <w:rsid w:val="00D12CB1"/>
    <w:rsid w:val="00D148E8"/>
    <w:rsid w:val="00D33FB1"/>
    <w:rsid w:val="00D51C7C"/>
    <w:rsid w:val="00D753F7"/>
    <w:rsid w:val="00DE46A8"/>
    <w:rsid w:val="00E564FC"/>
    <w:rsid w:val="00E6073A"/>
    <w:rsid w:val="00E73578"/>
    <w:rsid w:val="00ED5CD8"/>
    <w:rsid w:val="00EE2140"/>
    <w:rsid w:val="00F40CDE"/>
    <w:rsid w:val="00F439C1"/>
    <w:rsid w:val="00F6224B"/>
    <w:rsid w:val="00F77E38"/>
    <w:rsid w:val="00F95862"/>
    <w:rsid w:val="00FB2D9F"/>
    <w:rsid w:val="00FD0830"/>
    <w:rsid w:val="00FE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　向　者　報　告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2</cp:revision>
  <dcterms:created xsi:type="dcterms:W3CDTF">2015-12-15T09:03:00Z</dcterms:created>
  <dcterms:modified xsi:type="dcterms:W3CDTF">2015-12-15T09:03:00Z</dcterms:modified>
</cp:coreProperties>
</file>