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F9" w:rsidRDefault="00E73578">
      <w:pPr>
        <w:jc w:val="center"/>
        <w:rPr>
          <w:rFonts w:ascii="ＭＳ ゴシック" w:eastAsia="ＭＳ ゴシック" w:hAnsi="ＭＳ ゴシック" w:cs="ＭＳ Ｐゴシック"/>
          <w:b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出　向　者　報　告</w:t>
      </w:r>
    </w:p>
    <w:p w:rsidR="00D12CB1" w:rsidRDefault="00B97887" w:rsidP="00B97887">
      <w:pPr>
        <w:wordWrap w:val="0"/>
        <w:jc w:val="right"/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三治　敦司</w:t>
      </w:r>
    </w:p>
    <w:p w:rsidR="00147EF9" w:rsidRDefault="00147EF9">
      <w:pP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</w:pPr>
    </w:p>
    <w:p w:rsidR="00B002C0" w:rsidRDefault="00E73578" w:rsidP="00B002C0">
      <w:pPr>
        <w:numPr>
          <w:ilvl w:val="0"/>
          <w:numId w:val="1"/>
        </w:numPr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出向先</w:t>
      </w: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 xml:space="preserve">　　　　：</w:t>
      </w:r>
      <w:r w:rsidRPr="00BB419A">
        <w:rPr>
          <w:rFonts w:ascii="ＭＳ ゴシック" w:eastAsia="ＭＳ ゴシック" w:hAnsi="ＭＳ ゴシック" w:cs="ＭＳ Ｐゴシック" w:hint="eastAsia"/>
          <w:b/>
          <w:szCs w:val="32"/>
        </w:rPr>
        <w:t>公益</w:t>
      </w:r>
      <w:r>
        <w:rPr>
          <w:rFonts w:ascii="ＭＳ ゴシック" w:eastAsia="ＭＳ ゴシック" w:hAnsi="ＭＳ ゴシック" w:cs="ＭＳ Ｐゴシック" w:hint="eastAsia"/>
          <w:b/>
        </w:rPr>
        <w:t>社団法人日本青年会議所東海地区愛知ブロック協議会</w:t>
      </w:r>
    </w:p>
    <w:p w:rsidR="00147EF9" w:rsidRPr="00B002C0" w:rsidRDefault="00E73578" w:rsidP="00B002C0">
      <w:pPr>
        <w:ind w:left="720"/>
        <w:jc w:val="center"/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「</w:t>
      </w:r>
      <w:r w:rsidRPr="00B002C0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つながり</w:t>
      </w: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」</w:t>
      </w:r>
      <w:r w:rsidRPr="00B002C0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のある愛知創造委員会</w:t>
      </w:r>
    </w:p>
    <w:p w:rsidR="00C23A3D" w:rsidRDefault="00E73578">
      <w:pPr>
        <w:numPr>
          <w:ilvl w:val="0"/>
          <w:numId w:val="1"/>
        </w:numPr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  <w:b/>
        </w:rPr>
        <w:t>出向した目的　　　：</w:t>
      </w:r>
      <w:r w:rsidR="00DE46A8" w:rsidRPr="007A47E3">
        <w:rPr>
          <w:rFonts w:ascii="ＭＳ ゴシック" w:eastAsia="ＭＳ ゴシック" w:hAnsi="ＭＳ ゴシック" w:cs="ＭＳ Ｐゴシック" w:hint="eastAsia"/>
        </w:rPr>
        <w:t>卒業年度で</w:t>
      </w:r>
      <w:r w:rsidR="00B97887">
        <w:rPr>
          <w:rFonts w:ascii="ＭＳ ゴシック" w:eastAsia="ＭＳ ゴシック" w:hAnsi="ＭＳ ゴシック" w:cs="ＭＳ Ｐゴシック" w:hint="eastAsia"/>
        </w:rPr>
        <w:t>同期の</w:t>
      </w:r>
      <w:r w:rsidR="00DE46A8" w:rsidRPr="007A47E3">
        <w:rPr>
          <w:rFonts w:ascii="ＭＳ ゴシック" w:eastAsia="ＭＳ ゴシック" w:hAnsi="ＭＳ ゴシック" w:cs="ＭＳ Ｐゴシック" w:hint="eastAsia"/>
        </w:rPr>
        <w:t>仲間と</w:t>
      </w:r>
      <w:r w:rsidR="00B97887">
        <w:rPr>
          <w:rFonts w:ascii="ＭＳ ゴシック" w:eastAsia="ＭＳ ゴシック" w:hAnsi="ＭＳ ゴシック" w:cs="ＭＳ Ｐゴシック" w:hint="eastAsia"/>
        </w:rPr>
        <w:t>共に出向することで、これまでの自分自身のＪＣ</w:t>
      </w:r>
    </w:p>
    <w:p w:rsidR="00147EF9" w:rsidRDefault="00B97887" w:rsidP="00B97887">
      <w:pPr>
        <w:jc w:val="left"/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 xml:space="preserve">　　　　　　　　　　　　　</w:t>
      </w:r>
      <w:r>
        <w:rPr>
          <w:rFonts w:ascii="ＭＳ ゴシック" w:eastAsia="ＭＳ ゴシック" w:hAnsi="ＭＳ ゴシック" w:cs="ＭＳ Ｐゴシック"/>
          <w:b/>
        </w:rPr>
        <w:t xml:space="preserve"> </w:t>
      </w:r>
      <w:r w:rsidRPr="00B97887">
        <w:rPr>
          <w:rFonts w:ascii="ＭＳ ゴシック" w:eastAsia="ＭＳ ゴシック" w:hAnsi="ＭＳ ゴシック" w:cs="ＭＳ Ｐゴシック" w:hint="eastAsia"/>
        </w:rPr>
        <w:t>活動を</w:t>
      </w:r>
      <w:r>
        <w:rPr>
          <w:rFonts w:ascii="ＭＳ ゴシック" w:eastAsia="ＭＳ ゴシック" w:hAnsi="ＭＳ ゴシック" w:cs="ＭＳ Ｐゴシック" w:hint="eastAsia"/>
        </w:rPr>
        <w:t>総括し、その経験をＬＯＭに還元するため。</w:t>
      </w:r>
    </w:p>
    <w:p w:rsidR="001A04CC" w:rsidRPr="001A04CC" w:rsidRDefault="00E73578" w:rsidP="001A04CC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 w:rsidRPr="001A04CC">
        <w:rPr>
          <w:rFonts w:ascii="ＭＳ ゴシック" w:eastAsia="ＭＳ ゴシック" w:hAnsi="ＭＳ ゴシック" w:cs="ＭＳ Ｐゴシック" w:hint="eastAsia"/>
          <w:b/>
        </w:rPr>
        <w:t>出向先委員会概要　：</w:t>
      </w:r>
      <w:r w:rsidRPr="001A04CC">
        <w:rPr>
          <w:rFonts w:hint="eastAsia"/>
        </w:rPr>
        <w:t xml:space="preserve">　</w:t>
      </w:r>
    </w:p>
    <w:p w:rsidR="001A04CC" w:rsidRPr="007A47E3" w:rsidRDefault="00E73578" w:rsidP="001A04CC">
      <w:pPr>
        <w:ind w:left="72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 xml:space="preserve">１．日本人の精神性の根幹にある「つながり」を考えるフォーラムの開催（名古屋会議）　　</w:t>
      </w:r>
    </w:p>
    <w:p w:rsidR="001A04CC" w:rsidRPr="007A47E3" w:rsidRDefault="00E73578" w:rsidP="001A04CC">
      <w:pPr>
        <w:ind w:left="72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>２．「つながり」のある愛知の創造に向けたフォーラムの開催（ブロック大会）</w:t>
      </w:r>
    </w:p>
    <w:p w:rsidR="001A04CC" w:rsidRPr="007A47E3" w:rsidRDefault="00E73578" w:rsidP="001A04CC">
      <w:pPr>
        <w:ind w:left="72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>３．「ひと」と「ひと」との「つながり」により青少年に道徳心を醸成する事業の実施</w:t>
      </w:r>
    </w:p>
    <w:p w:rsidR="001A04CC" w:rsidRPr="007A47E3" w:rsidRDefault="00E73578" w:rsidP="001A04CC">
      <w:pPr>
        <w:ind w:left="72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>４．名古屋会議への参加・協力</w:t>
      </w:r>
    </w:p>
    <w:p w:rsidR="00147EF9" w:rsidRPr="007A47E3" w:rsidRDefault="00E73578" w:rsidP="001A04CC">
      <w:pPr>
        <w:ind w:left="72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>５．第４８回愛知ブロック大会への参加・協力</w:t>
      </w:r>
    </w:p>
    <w:p w:rsidR="00147EF9" w:rsidRDefault="00E73578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委員会及び小委員会開催報告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26"/>
        <w:gridCol w:w="2551"/>
        <w:gridCol w:w="3827"/>
      </w:tblGrid>
      <w:tr w:rsidR="00147EF9" w:rsidTr="00E73578">
        <w:trPr>
          <w:trHeight w:val="270"/>
          <w:jc w:val="center"/>
        </w:trPr>
        <w:tc>
          <w:tcPr>
            <w:tcW w:w="720" w:type="dxa"/>
          </w:tcPr>
          <w:p w:rsidR="00147EF9" w:rsidRDefault="00E7357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回</w:t>
            </w:r>
          </w:p>
        </w:tc>
        <w:tc>
          <w:tcPr>
            <w:tcW w:w="2226" w:type="dxa"/>
          </w:tcPr>
          <w:p w:rsidR="00147EF9" w:rsidRDefault="00E7357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日　　時</w:t>
            </w:r>
          </w:p>
        </w:tc>
        <w:tc>
          <w:tcPr>
            <w:tcW w:w="2551" w:type="dxa"/>
          </w:tcPr>
          <w:p w:rsidR="00147EF9" w:rsidRDefault="00E7357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開　催　場　所</w:t>
            </w:r>
          </w:p>
        </w:tc>
        <w:tc>
          <w:tcPr>
            <w:tcW w:w="3827" w:type="dxa"/>
          </w:tcPr>
          <w:p w:rsidR="00147EF9" w:rsidRDefault="00E7357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内容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２０１５・１・１０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一宮スポーツ文化センター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第１回全体委員会</w:t>
            </w:r>
          </w:p>
          <w:p w:rsidR="004565A9" w:rsidRPr="004565A9" w:rsidRDefault="00E73578" w:rsidP="004565A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青少年</w:t>
            </w:r>
            <w:r w:rsidRPr="004565A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事業　</w:t>
            </w:r>
          </w:p>
          <w:p w:rsidR="004565A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4565A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　メインフォーラム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２０１５・２・７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愛知学院大学</w:t>
            </w:r>
          </w:p>
        </w:tc>
        <w:tc>
          <w:tcPr>
            <w:tcW w:w="3827" w:type="dxa"/>
          </w:tcPr>
          <w:p w:rsidR="00856591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第２回全体委員会</w:t>
            </w:r>
          </w:p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名古屋会議メインフォーラム設営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２０１５・３・４</w:t>
            </w:r>
          </w:p>
        </w:tc>
        <w:tc>
          <w:tcPr>
            <w:tcW w:w="2551" w:type="dxa"/>
          </w:tcPr>
          <w:p w:rsidR="00CA5303" w:rsidRPr="00FD0830" w:rsidRDefault="00E73578" w:rsidP="00ED5CD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一般社団法人</w:t>
            </w:r>
          </w:p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愛知青年会館</w:t>
            </w:r>
          </w:p>
        </w:tc>
        <w:tc>
          <w:tcPr>
            <w:tcW w:w="3827" w:type="dxa"/>
          </w:tcPr>
          <w:p w:rsidR="00856591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第３回全体委員会</w:t>
            </w:r>
          </w:p>
          <w:p w:rsidR="004565A9" w:rsidRDefault="00FB2D9F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青少年</w:t>
            </w:r>
            <w:r w:rsidR="00E73578" w:rsidRPr="004565A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事業</w:t>
            </w:r>
          </w:p>
          <w:p w:rsidR="00B54EAE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B54EAE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事業報告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856591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２０１５・４・７</w:t>
            </w:r>
          </w:p>
        </w:tc>
        <w:tc>
          <w:tcPr>
            <w:tcW w:w="2551" w:type="dxa"/>
          </w:tcPr>
          <w:p w:rsidR="00147EF9" w:rsidRPr="00FD0830" w:rsidRDefault="00E73578" w:rsidP="00B54EAE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B54EAE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愛知県産業労働センター　ウインクあいち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第４回全体委員会</w:t>
            </w:r>
          </w:p>
          <w:p w:rsidR="00B54EAE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E7357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名古屋会議メインフォーラム事業報告</w:t>
            </w:r>
          </w:p>
          <w:p w:rsidR="00E73578" w:rsidRDefault="00FB2D9F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青少年</w:t>
            </w:r>
            <w:r w:rsidR="00E73578" w:rsidRPr="00E7357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事業</w:t>
            </w:r>
          </w:p>
          <w:p w:rsidR="00FB2D9F" w:rsidRPr="00FD0830" w:rsidRDefault="00FB2D9F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２０１５・５・１８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愛知県産業労働センター　ウインクあいち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第５回全体委員会</w:t>
            </w:r>
          </w:p>
          <w:p w:rsidR="00FB2D9F" w:rsidRPr="00FB2D9F" w:rsidRDefault="00FB2D9F" w:rsidP="00FB2D9F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B2D9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名古屋会議メインフォーラム事業報告</w:t>
            </w:r>
          </w:p>
          <w:p w:rsidR="00FB2D9F" w:rsidRPr="00FD0830" w:rsidRDefault="00FB2D9F" w:rsidP="00FB2D9F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B2D9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２０１５・６・２</w:t>
            </w:r>
          </w:p>
        </w:tc>
        <w:tc>
          <w:tcPr>
            <w:tcW w:w="2551" w:type="dxa"/>
          </w:tcPr>
          <w:p w:rsidR="00666DDA" w:rsidRPr="00FD0830" w:rsidRDefault="00E73578" w:rsidP="00ED5CD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愛・地球博記念公園</w:t>
            </w:r>
          </w:p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体験学習室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第６回全体委員会</w:t>
            </w:r>
          </w:p>
          <w:p w:rsidR="00FB2D9F" w:rsidRPr="00FB2D9F" w:rsidRDefault="00FB2D9F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B2D9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７</w:t>
            </w:r>
          </w:p>
        </w:tc>
        <w:tc>
          <w:tcPr>
            <w:tcW w:w="2226" w:type="dxa"/>
          </w:tcPr>
          <w:p w:rsidR="00F77E38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２０１５・７・７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愛知県産業労働センター　ウインクあいち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第７回全体委員会</w:t>
            </w:r>
          </w:p>
          <w:p w:rsidR="00FB2D9F" w:rsidRPr="00FB2D9F" w:rsidRDefault="00FB2D9F" w:rsidP="00FB2D9F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B2D9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名古屋会議メインフォーラム事業報告</w:t>
            </w:r>
          </w:p>
          <w:p w:rsidR="00FB2D9F" w:rsidRPr="00FD0830" w:rsidRDefault="00FB2D9F" w:rsidP="00FB2D9F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B2D9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</w:t>
            </w:r>
          </w:p>
        </w:tc>
      </w:tr>
      <w:tr w:rsidR="008D5817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8D5817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８</w:t>
            </w:r>
          </w:p>
        </w:tc>
        <w:tc>
          <w:tcPr>
            <w:tcW w:w="2226" w:type="dxa"/>
          </w:tcPr>
          <w:p w:rsidR="008D5817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２０１５・８・８</w:t>
            </w:r>
          </w:p>
        </w:tc>
        <w:tc>
          <w:tcPr>
            <w:tcW w:w="2551" w:type="dxa"/>
          </w:tcPr>
          <w:p w:rsidR="008D5817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国立大学法人</w:t>
            </w:r>
          </w:p>
          <w:p w:rsidR="002729CB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名古屋工業大学</w:t>
            </w:r>
          </w:p>
        </w:tc>
        <w:tc>
          <w:tcPr>
            <w:tcW w:w="3827" w:type="dxa"/>
          </w:tcPr>
          <w:p w:rsidR="008D5817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８月青少年事業開催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９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２０１５・８・２４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刈谷市中央生涯学習センター　</w:t>
            </w:r>
          </w:p>
        </w:tc>
        <w:tc>
          <w:tcPr>
            <w:tcW w:w="3827" w:type="dxa"/>
          </w:tcPr>
          <w:p w:rsidR="00F77E38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第８回全体委員会</w:t>
            </w:r>
          </w:p>
          <w:p w:rsidR="00DE46A8" w:rsidRPr="00FD0830" w:rsidRDefault="00DE46A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名古屋会議メインフォーラム事業報告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１０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２０１５・９・８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刈谷市</w:t>
            </w:r>
            <w:r w:rsidRPr="00ED5CD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中央生涯学習センター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第９回全体委員会</w:t>
            </w:r>
          </w:p>
          <w:p w:rsidR="00DE46A8" w:rsidRPr="00DE46A8" w:rsidRDefault="00DE46A8" w:rsidP="00DE46A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名古屋会議メインフォーラム事業報告</w:t>
            </w:r>
          </w:p>
          <w:p w:rsidR="00DE46A8" w:rsidRPr="00FD0830" w:rsidRDefault="00DE46A8" w:rsidP="00DE46A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</w:t>
            </w:r>
          </w:p>
        </w:tc>
      </w:tr>
      <w:tr w:rsidR="00A75F41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A75F41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１１</w:t>
            </w:r>
          </w:p>
        </w:tc>
        <w:tc>
          <w:tcPr>
            <w:tcW w:w="2226" w:type="dxa"/>
          </w:tcPr>
          <w:p w:rsidR="00A75F41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２０１５・９・１２</w:t>
            </w:r>
          </w:p>
        </w:tc>
        <w:tc>
          <w:tcPr>
            <w:tcW w:w="2551" w:type="dxa"/>
          </w:tcPr>
          <w:p w:rsidR="00A75F41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刈谷市総合文化センター</w:t>
            </w:r>
          </w:p>
        </w:tc>
        <w:tc>
          <w:tcPr>
            <w:tcW w:w="3827" w:type="dxa"/>
          </w:tcPr>
          <w:p w:rsidR="00A75F41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</w:t>
            </w:r>
          </w:p>
          <w:p w:rsidR="00A75F41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メインフォーラム設営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１２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２０１５・１０・１６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一宮市民会館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第１０回全体委員会</w:t>
            </w:r>
          </w:p>
          <w:p w:rsidR="00DE46A8" w:rsidRPr="00DE46A8" w:rsidRDefault="00DE46A8" w:rsidP="00DE46A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青少年事業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 事業報告</w:t>
            </w:r>
          </w:p>
          <w:p w:rsidR="00DE46A8" w:rsidRPr="00FD0830" w:rsidRDefault="00DE46A8" w:rsidP="00DE46A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ブロック大会メインフォーラム事業報告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１３</w:t>
            </w:r>
          </w:p>
          <w:p w:rsidR="00147EF9" w:rsidRDefault="00147EF9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２０１５・１１・１０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愛知県産業労働センター　ウインクあいち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第１１回全体委員会</w:t>
            </w:r>
          </w:p>
          <w:p w:rsidR="00DE46A8" w:rsidRPr="00DE46A8" w:rsidRDefault="00DE46A8" w:rsidP="00DE46A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青少年事業 事業報告</w:t>
            </w:r>
          </w:p>
          <w:p w:rsidR="00DE46A8" w:rsidRPr="00FD0830" w:rsidRDefault="00DE46A8" w:rsidP="00DE46A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ブロック大会メインフォーラム事業報告</w:t>
            </w:r>
          </w:p>
        </w:tc>
      </w:tr>
    </w:tbl>
    <w:p w:rsidR="00147EF9" w:rsidRDefault="00147EF9">
      <w:pPr>
        <w:rPr>
          <w:rFonts w:ascii="ＭＳ ゴシック" w:eastAsia="ＭＳ ゴシック" w:hAnsi="ＭＳ ゴシック" w:cs="ＭＳ Ｐゴシック" w:hint="eastAsia"/>
          <w:b/>
        </w:rPr>
      </w:pPr>
    </w:p>
    <w:p w:rsidR="009E683D" w:rsidRDefault="009E683D">
      <w:pPr>
        <w:rPr>
          <w:rFonts w:ascii="ＭＳ ゴシック" w:eastAsia="ＭＳ ゴシック" w:hAnsi="ＭＳ ゴシック" w:cs="ＭＳ Ｐゴシック"/>
          <w:b/>
        </w:rPr>
      </w:pPr>
    </w:p>
    <w:p w:rsidR="00B97887" w:rsidRDefault="00B97887">
      <w:pPr>
        <w:rPr>
          <w:rFonts w:ascii="ＭＳ ゴシック" w:eastAsia="ＭＳ ゴシック" w:hAnsi="ＭＳ ゴシック" w:cs="ＭＳ Ｐゴシック" w:hint="eastAsia"/>
          <w:b/>
        </w:rPr>
      </w:pPr>
    </w:p>
    <w:p w:rsidR="00147EF9" w:rsidRDefault="00E73578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lastRenderedPageBreak/>
        <w:t>反省</w:t>
      </w:r>
    </w:p>
    <w:p w:rsidR="009E683D" w:rsidRPr="007A47E3" w:rsidRDefault="00B97887" w:rsidP="007A47E3">
      <w:pPr>
        <w:ind w:firstLineChars="400" w:firstLine="840"/>
        <w:rPr>
          <w:rFonts w:ascii="ＭＳ ゴシック" w:eastAsia="ＭＳ ゴシック" w:hAnsi="ＭＳ ゴシック" w:cs="ＭＳ Ｐゴシック" w:hint="eastAsia"/>
        </w:rPr>
      </w:pPr>
      <w:r>
        <w:rPr>
          <w:rFonts w:ascii="ＭＳ ゴシック" w:eastAsia="ＭＳ ゴシック" w:hAnsi="ＭＳ ゴシック" w:cs="ＭＳ Ｐゴシック" w:hint="eastAsia"/>
        </w:rPr>
        <w:t>本年</w:t>
      </w:r>
      <w:r w:rsidR="009E683D" w:rsidRPr="007A47E3">
        <w:rPr>
          <w:rFonts w:ascii="ＭＳ ゴシック" w:eastAsia="ＭＳ ゴシック" w:hAnsi="ＭＳ ゴシック" w:cs="ＭＳ Ｐゴシック" w:hint="eastAsia"/>
        </w:rPr>
        <w:t>度、公益社団法人 日本青年会議所 東海地区 愛知ブロック協議会 つながりのある愛知</w:t>
      </w:r>
    </w:p>
    <w:p w:rsidR="00147EF9" w:rsidRDefault="009E683D" w:rsidP="00B97887">
      <w:pPr>
        <w:rPr>
          <w:rFonts w:ascii="ＭＳ ゴシック" w:eastAsia="ＭＳ ゴシック" w:hAnsi="ＭＳ ゴシック" w:cs="ＭＳ Ｐゴシック"/>
        </w:rPr>
      </w:pPr>
      <w:r w:rsidRPr="007A47E3">
        <w:rPr>
          <w:rFonts w:ascii="ＭＳ ゴシック" w:eastAsia="ＭＳ ゴシック" w:hAnsi="ＭＳ ゴシック" w:cs="ＭＳ Ｐゴシック" w:hint="eastAsia"/>
        </w:rPr>
        <w:t xml:space="preserve">　　　創造委員会に出向させていただき</w:t>
      </w:r>
      <w:r w:rsidR="00B97887">
        <w:rPr>
          <w:rFonts w:ascii="ＭＳ ゴシック" w:eastAsia="ＭＳ ゴシック" w:hAnsi="ＭＳ ゴシック" w:cs="ＭＳ Ｐゴシック" w:hint="eastAsia"/>
        </w:rPr>
        <w:t>ありがとうございました。</w:t>
      </w:r>
    </w:p>
    <w:p w:rsidR="00F74EE8" w:rsidRDefault="00F74EE8" w:rsidP="00B97887">
      <w:pPr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　　　同期の水野友義君が副委員長を拝命したと聞き、「何か役に立てれば・・・」との思いから出向</w:t>
      </w:r>
    </w:p>
    <w:p w:rsidR="00F74EE8" w:rsidRDefault="00F74EE8" w:rsidP="00B97887">
      <w:pPr>
        <w:rPr>
          <w:rFonts w:ascii="ＭＳ ゴシック" w:eastAsia="ＭＳ ゴシック" w:hAnsi="ＭＳ ゴシック" w:cs="ＭＳ Ｐゴシック" w:hint="eastAsia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　　させていただきましたが、出席率も芳しくなく、逆にご迷惑をおかけしてしまったと反省してい</w:t>
      </w:r>
    </w:p>
    <w:p w:rsidR="00F74EE8" w:rsidRPr="00F74EE8" w:rsidRDefault="00F74EE8" w:rsidP="00B97887">
      <w:pPr>
        <w:rPr>
          <w:rFonts w:ascii="ＭＳ ゴシック" w:eastAsia="ＭＳ ゴシック" w:hAnsi="ＭＳ ゴシック" w:cs="ＭＳ Ｐゴシック" w:hint="eastAsia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　　ます。</w:t>
      </w:r>
    </w:p>
    <w:p w:rsidR="00147EF9" w:rsidRDefault="00B13014" w:rsidP="00B13014">
      <w:pPr>
        <w:ind w:firstLineChars="300" w:firstLine="63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ただ、同期の仲間とともに出向できたことで、卒業年度で思い出に残る出向とすることができ</w:t>
      </w:r>
    </w:p>
    <w:p w:rsidR="00B13014" w:rsidRDefault="00B13014" w:rsidP="00B13014">
      <w:pPr>
        <w:ind w:firstLineChars="300" w:firstLine="630"/>
        <w:rPr>
          <w:rFonts w:ascii="ＭＳ ゴシック" w:eastAsia="ＭＳ ゴシック" w:hAnsi="ＭＳ ゴシック" w:cs="ＭＳ Ｐゴシック" w:hint="eastAsia"/>
        </w:rPr>
      </w:pPr>
      <w:r>
        <w:rPr>
          <w:rFonts w:ascii="ＭＳ ゴシック" w:eastAsia="ＭＳ ゴシック" w:hAnsi="ＭＳ ゴシック" w:cs="ＭＳ Ｐゴシック" w:hint="eastAsia"/>
        </w:rPr>
        <w:t>ました。またＬＯＭ外の皆様とも知り合うきっかけができ、有意義な情報も得ることができまし</w:t>
      </w:r>
    </w:p>
    <w:p w:rsidR="00B13014" w:rsidRDefault="00B13014" w:rsidP="00B13014">
      <w:pPr>
        <w:ind w:firstLineChars="300" w:firstLine="63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た。</w:t>
      </w:r>
    </w:p>
    <w:p w:rsidR="00B13014" w:rsidRDefault="00B13014" w:rsidP="00B13014">
      <w:pPr>
        <w:ind w:firstLineChars="300" w:firstLine="630"/>
        <w:rPr>
          <w:rFonts w:ascii="ＭＳ ゴシック" w:eastAsia="ＭＳ ゴシック" w:hAnsi="ＭＳ ゴシック" w:cs="ＭＳ Ｐゴシック" w:hint="eastAsia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</w:t>
      </w:r>
      <w:r w:rsidR="00A36D7F">
        <w:rPr>
          <w:rFonts w:ascii="ＭＳ ゴシック" w:eastAsia="ＭＳ ゴシック" w:hAnsi="ＭＳ ゴシック" w:cs="ＭＳ Ｐゴシック" w:hint="eastAsia"/>
        </w:rPr>
        <w:t>最後に私はこれで卒業してしまいますが、現役メンバーには積極的に出向して欲しいと強く思</w:t>
      </w:r>
    </w:p>
    <w:p w:rsidR="00A36D7F" w:rsidRPr="00A36D7F" w:rsidRDefault="00A36D7F" w:rsidP="00B13014">
      <w:pPr>
        <w:ind w:firstLineChars="300" w:firstLine="630"/>
        <w:rPr>
          <w:rFonts w:ascii="ＭＳ ゴシック" w:eastAsia="ＭＳ ゴシック" w:hAnsi="ＭＳ ゴシック" w:cs="ＭＳ Ｐゴシック" w:hint="eastAsia"/>
        </w:rPr>
      </w:pPr>
      <w:r>
        <w:rPr>
          <w:rFonts w:ascii="ＭＳ ゴシック" w:eastAsia="ＭＳ ゴシック" w:hAnsi="ＭＳ ゴシック" w:cs="ＭＳ Ｐゴシック" w:hint="eastAsia"/>
        </w:rPr>
        <w:t>いました。</w:t>
      </w:r>
      <w:r w:rsidR="00B26777">
        <w:rPr>
          <w:rFonts w:ascii="ＭＳ ゴシック" w:eastAsia="ＭＳ ゴシック" w:hAnsi="ＭＳ ゴシック" w:cs="ＭＳ Ｐゴシック" w:hint="eastAsia"/>
        </w:rPr>
        <w:t>気の合う仲間と共に、是非出向してください。</w:t>
      </w:r>
    </w:p>
    <w:p w:rsidR="00A36D7F" w:rsidRPr="00A36D7F" w:rsidRDefault="00A36D7F" w:rsidP="00B13014">
      <w:pPr>
        <w:ind w:firstLineChars="300" w:firstLine="630"/>
        <w:rPr>
          <w:rFonts w:ascii="ＭＳ ゴシック" w:eastAsia="ＭＳ ゴシック" w:hAnsi="ＭＳ ゴシック" w:cs="ＭＳ Ｐゴシック" w:hint="eastAsia"/>
        </w:rPr>
      </w:pPr>
    </w:p>
    <w:p w:rsidR="00147EF9" w:rsidRDefault="00147EF9">
      <w:pPr>
        <w:rPr>
          <w:rFonts w:ascii="ＭＳ ゴシック" w:eastAsia="ＭＳ ゴシック" w:hAnsi="ＭＳ ゴシック" w:cs="ＭＳ Ｐゴシック" w:hint="eastAsia"/>
          <w:b/>
        </w:rPr>
      </w:pPr>
    </w:p>
    <w:p w:rsidR="00147EF9" w:rsidRDefault="00E73578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次年度への申し送り事項</w:t>
      </w:r>
    </w:p>
    <w:p w:rsidR="00147EF9" w:rsidRDefault="00021441" w:rsidP="00B13014">
      <w:pPr>
        <w:ind w:left="72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・出向した場合は全体委員会や</w:t>
      </w:r>
      <w:r w:rsidR="0042632D">
        <w:rPr>
          <w:rFonts w:ascii="ＭＳ ゴシック" w:eastAsia="ＭＳ ゴシック" w:hAnsi="ＭＳ ゴシック" w:cs="ＭＳ Ｐゴシック" w:hint="eastAsia"/>
        </w:rPr>
        <w:t>担当事業だけでなく、小委員会やシミュレーションにも積極的に参加し、その経験をＬＯＭに持ち帰るようにした方が良い。</w:t>
      </w:r>
    </w:p>
    <w:p w:rsidR="0042632D" w:rsidRDefault="0042632D" w:rsidP="00B13014">
      <w:pPr>
        <w:ind w:left="72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・</w:t>
      </w:r>
      <w:r w:rsidR="00312509">
        <w:rPr>
          <w:rFonts w:ascii="ＭＳ ゴシック" w:eastAsia="ＭＳ ゴシック" w:hAnsi="ＭＳ ゴシック" w:cs="ＭＳ Ｐゴシック" w:hint="eastAsia"/>
        </w:rPr>
        <w:t>出向するときに、ＬＯＭ内の仲間にも声をかけて一緒に出向すると、出席意識が向上するとともに、出向先での活動が容易になる。</w:t>
      </w:r>
    </w:p>
    <w:p w:rsidR="00312509" w:rsidRDefault="00312509" w:rsidP="00B13014">
      <w:pPr>
        <w:ind w:left="72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・出向先では、他ＬＯＭの方とも積極的に交流を図ると良い。</w:t>
      </w:r>
    </w:p>
    <w:p w:rsidR="00312509" w:rsidRPr="00B13014" w:rsidRDefault="00312509" w:rsidP="00B13014">
      <w:pPr>
        <w:ind w:left="720"/>
        <w:rPr>
          <w:rFonts w:ascii="ＭＳ ゴシック" w:eastAsia="ＭＳ ゴシック" w:hAnsi="ＭＳ ゴシック" w:cs="ＭＳ Ｐゴシック" w:hint="eastAsia"/>
        </w:rPr>
      </w:pPr>
    </w:p>
    <w:p w:rsidR="00147EF9" w:rsidRPr="00E73578" w:rsidRDefault="00147EF9"/>
    <w:sectPr w:rsidR="00147EF9" w:rsidRPr="00E73578">
      <w:type w:val="continuous"/>
      <w:pgSz w:w="11906" w:h="16838" w:code="9"/>
      <w:pgMar w:top="567" w:right="1106" w:bottom="851" w:left="1077" w:header="851" w:footer="992" w:gutter="0"/>
      <w:cols w:space="425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18" w:rsidRDefault="00F34D18">
      <w:r>
        <w:separator/>
      </w:r>
    </w:p>
  </w:endnote>
  <w:endnote w:type="continuationSeparator" w:id="1">
    <w:p w:rsidR="00F34D18" w:rsidRDefault="00F3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18" w:rsidRDefault="00F34D18">
      <w:r>
        <w:separator/>
      </w:r>
    </w:p>
  </w:footnote>
  <w:footnote w:type="continuationSeparator" w:id="1">
    <w:p w:rsidR="00F34D18" w:rsidRDefault="00F34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43AF"/>
    <w:multiLevelType w:val="hybridMultilevel"/>
    <w:tmpl w:val="25E6407A"/>
    <w:lvl w:ilvl="0" w:tplc="F288CCD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FA8"/>
    <w:rsid w:val="00011280"/>
    <w:rsid w:val="00021441"/>
    <w:rsid w:val="00060051"/>
    <w:rsid w:val="0006588B"/>
    <w:rsid w:val="000835EF"/>
    <w:rsid w:val="000B2144"/>
    <w:rsid w:val="000D54EE"/>
    <w:rsid w:val="000D6798"/>
    <w:rsid w:val="00147EF9"/>
    <w:rsid w:val="001A04CC"/>
    <w:rsid w:val="001F3E86"/>
    <w:rsid w:val="002729CB"/>
    <w:rsid w:val="002E3A32"/>
    <w:rsid w:val="00312509"/>
    <w:rsid w:val="003740FE"/>
    <w:rsid w:val="00394189"/>
    <w:rsid w:val="003E3914"/>
    <w:rsid w:val="0042632D"/>
    <w:rsid w:val="004565A9"/>
    <w:rsid w:val="0046588A"/>
    <w:rsid w:val="00474C19"/>
    <w:rsid w:val="004C2BB6"/>
    <w:rsid w:val="00545A29"/>
    <w:rsid w:val="006332A2"/>
    <w:rsid w:val="00633E40"/>
    <w:rsid w:val="00666DDA"/>
    <w:rsid w:val="00690A9F"/>
    <w:rsid w:val="0077725A"/>
    <w:rsid w:val="007A47E3"/>
    <w:rsid w:val="007C7EF4"/>
    <w:rsid w:val="00803045"/>
    <w:rsid w:val="00856591"/>
    <w:rsid w:val="008D5817"/>
    <w:rsid w:val="00941495"/>
    <w:rsid w:val="009417B3"/>
    <w:rsid w:val="009A7A05"/>
    <w:rsid w:val="009B507D"/>
    <w:rsid w:val="009E683D"/>
    <w:rsid w:val="00A32286"/>
    <w:rsid w:val="00A36D7F"/>
    <w:rsid w:val="00A75F41"/>
    <w:rsid w:val="00A82655"/>
    <w:rsid w:val="00AA735B"/>
    <w:rsid w:val="00B002C0"/>
    <w:rsid w:val="00B119D6"/>
    <w:rsid w:val="00B13014"/>
    <w:rsid w:val="00B26777"/>
    <w:rsid w:val="00B45C28"/>
    <w:rsid w:val="00B54EAE"/>
    <w:rsid w:val="00B97887"/>
    <w:rsid w:val="00BB419A"/>
    <w:rsid w:val="00C16FA8"/>
    <w:rsid w:val="00C21500"/>
    <w:rsid w:val="00C23A3D"/>
    <w:rsid w:val="00C24497"/>
    <w:rsid w:val="00C93BB8"/>
    <w:rsid w:val="00CA5303"/>
    <w:rsid w:val="00D12CB1"/>
    <w:rsid w:val="00D148E8"/>
    <w:rsid w:val="00D33FB1"/>
    <w:rsid w:val="00D51C7C"/>
    <w:rsid w:val="00D753F7"/>
    <w:rsid w:val="00DE46A8"/>
    <w:rsid w:val="00E564FC"/>
    <w:rsid w:val="00E6073A"/>
    <w:rsid w:val="00E73578"/>
    <w:rsid w:val="00ED5CD8"/>
    <w:rsid w:val="00EE2140"/>
    <w:rsid w:val="00F34D18"/>
    <w:rsid w:val="00F40CDE"/>
    <w:rsid w:val="00F439C1"/>
    <w:rsid w:val="00F6224B"/>
    <w:rsid w:val="00F74EE8"/>
    <w:rsid w:val="00F77E38"/>
    <w:rsid w:val="00FB2D9F"/>
    <w:rsid w:val="00FD0830"/>
    <w:rsid w:val="00FE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FA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semiHidden/>
    <w:rsid w:val="00C16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16FA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semiHidden/>
    <w:rsid w:val="00C16FA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向　者　報　告</vt:lpstr>
      <vt:lpstr>出　向　者　報　告</vt:lpstr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向　者　報　告</dc:title>
  <dc:creator>パスタライズ</dc:creator>
  <cp:lastModifiedBy>suitjack</cp:lastModifiedBy>
  <cp:revision>2</cp:revision>
  <dcterms:created xsi:type="dcterms:W3CDTF">2015-11-23T10:11:00Z</dcterms:created>
  <dcterms:modified xsi:type="dcterms:W3CDTF">2015-11-23T10:11:00Z</dcterms:modified>
</cp:coreProperties>
</file>