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9" w:rsidRDefault="00E73578">
      <w:pPr>
        <w:jc w:val="center"/>
        <w:rPr>
          <w:rFonts w:ascii="ＭＳ ゴシック" w:eastAsia="ＭＳ ゴシック" w:hAnsi="ＭＳ ゴシック" w:cs="ＭＳ Ｐゴシック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出　向　者　報　告</w:t>
      </w:r>
    </w:p>
    <w:p w:rsidR="00D12CB1" w:rsidRDefault="004478C1" w:rsidP="004478C1">
      <w:pPr>
        <w:ind w:right="321"/>
        <w:jc w:val="right"/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松原　純二</w:t>
      </w: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</w:p>
    <w:p w:rsidR="00B002C0" w:rsidRDefault="00E73578" w:rsidP="00B002C0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：</w:t>
      </w:r>
      <w:r w:rsidRPr="00BB419A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>
        <w:rPr>
          <w:rFonts w:ascii="ＭＳ ゴシック" w:eastAsia="ＭＳ ゴシック" w:hAnsi="ＭＳ ゴシック" w:cs="ＭＳ Ｐゴシック" w:hint="eastAsia"/>
          <w:b/>
        </w:rPr>
        <w:t>社団法人日本青年会議所東海地区愛知ブロック協議会</w:t>
      </w:r>
    </w:p>
    <w:p w:rsidR="00147EF9" w:rsidRPr="00B002C0" w:rsidRDefault="00E73578" w:rsidP="00B002C0">
      <w:pPr>
        <w:ind w:left="720"/>
        <w:jc w:val="center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「</w:t>
      </w:r>
      <w:r w:rsidRPr="00B002C0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つながり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」</w:t>
      </w:r>
      <w:r w:rsidRPr="00B002C0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のある愛知創造委員会</w:t>
      </w:r>
    </w:p>
    <w:p w:rsidR="00C23A3D" w:rsidRPr="007A47E3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  <w:b/>
        </w:rPr>
        <w:t>出向した目的　　　：</w:t>
      </w:r>
      <w:r w:rsidR="00DE46A8" w:rsidRPr="007A47E3">
        <w:rPr>
          <w:rFonts w:ascii="ＭＳ ゴシック" w:eastAsia="ＭＳ ゴシック" w:hAnsi="ＭＳ ゴシック" w:cs="ＭＳ Ｐゴシック" w:hint="eastAsia"/>
        </w:rPr>
        <w:t>愛知ブロック</w:t>
      </w:r>
      <w:r w:rsidR="00C23A3D" w:rsidRPr="007A47E3">
        <w:rPr>
          <w:rFonts w:ascii="ＭＳ ゴシック" w:eastAsia="ＭＳ ゴシック" w:hAnsi="ＭＳ ゴシック" w:cs="ＭＳ Ｐゴシック" w:hint="eastAsia"/>
        </w:rPr>
        <w:t>出向</w:t>
      </w:r>
      <w:r w:rsidR="00DE46A8" w:rsidRPr="007A47E3">
        <w:rPr>
          <w:rFonts w:ascii="ＭＳ ゴシック" w:eastAsia="ＭＳ ゴシック" w:hAnsi="ＭＳ ゴシック" w:cs="ＭＳ Ｐゴシック" w:hint="eastAsia"/>
        </w:rPr>
        <w:t>を経験</w:t>
      </w:r>
      <w:r w:rsidR="004478C1">
        <w:rPr>
          <w:rFonts w:ascii="ＭＳ ゴシック" w:eastAsia="ＭＳ ゴシック" w:hAnsi="ＭＳ ゴシック" w:cs="ＭＳ Ｐゴシック" w:hint="eastAsia"/>
        </w:rPr>
        <w:t>の経験をＬＯＭメンバーに伝える為。</w:t>
      </w:r>
    </w:p>
    <w:p w:rsidR="00147EF9" w:rsidRDefault="00E73578" w:rsidP="004478C1">
      <w:pPr>
        <w:ind w:left="720" w:firstLineChars="900" w:firstLine="1890"/>
        <w:rPr>
          <w:rFonts w:ascii="ＭＳ ゴシック" w:eastAsia="ＭＳ ゴシック" w:hAnsi="ＭＳ ゴシック" w:cs="ＭＳ Ｐゴシック" w:hint="eastAsia"/>
          <w:b/>
        </w:rPr>
      </w:pPr>
      <w:r w:rsidRPr="007A47E3">
        <w:rPr>
          <w:rFonts w:ascii="ＭＳ ゴシック" w:eastAsia="ＭＳ ゴシック" w:hAnsi="ＭＳ ゴシック" w:cs="ＭＳ Ｐゴシック" w:hint="eastAsia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　</w:t>
      </w:r>
    </w:p>
    <w:p w:rsidR="001A04CC" w:rsidRPr="001A04CC" w:rsidRDefault="00E73578" w:rsidP="001A04CC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 w:rsidRPr="001A04CC">
        <w:rPr>
          <w:rFonts w:ascii="ＭＳ ゴシック" w:eastAsia="ＭＳ ゴシック" w:hAnsi="ＭＳ ゴシック" w:cs="ＭＳ Ｐゴシック" w:hint="eastAsia"/>
          <w:b/>
        </w:rPr>
        <w:t>出向先委員会概要　：</w:t>
      </w:r>
      <w:r w:rsidRPr="001A04CC">
        <w:rPr>
          <w:rFonts w:hint="eastAsia"/>
        </w:rPr>
        <w:t xml:space="preserve">　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 xml:space="preserve">１．日本人の精神性の根幹にある「つながり」を考えるフォーラムの開催（名古屋会議）　　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２．「つながり」のある愛知の創造に向けたフォーラムの開催（ブロック大会）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３．「ひと」と「ひと」との「つながり」により青少年に道徳心を醸成する事業の実施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４．名古屋会議への参加・協力</w:t>
      </w:r>
    </w:p>
    <w:p w:rsidR="00147EF9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５．第４８回愛知ブロック大会への参加・協力</w:t>
      </w:r>
    </w:p>
    <w:p w:rsidR="00147EF9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委員会及び小委員会開催報告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26"/>
        <w:gridCol w:w="2551"/>
        <w:gridCol w:w="3827"/>
      </w:tblGrid>
      <w:tr w:rsidR="00147EF9" w:rsidTr="00E73578">
        <w:trPr>
          <w:trHeight w:val="270"/>
          <w:jc w:val="center"/>
        </w:trPr>
        <w:tc>
          <w:tcPr>
            <w:tcW w:w="720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2226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　　時</w:t>
            </w:r>
          </w:p>
        </w:tc>
        <w:tc>
          <w:tcPr>
            <w:tcW w:w="2551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　催　場　所</w:t>
            </w:r>
          </w:p>
        </w:tc>
        <w:tc>
          <w:tcPr>
            <w:tcW w:w="3827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内容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２０１５・１・１０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一宮スポーツ文化センター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第１回全体委員会</w:t>
            </w:r>
          </w:p>
          <w:p w:rsidR="004565A9" w:rsidRPr="004565A9" w:rsidRDefault="00E73578" w:rsidP="004565A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</w:t>
            </w:r>
            <w:r w:rsidRPr="004565A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事業　</w:t>
            </w:r>
          </w:p>
          <w:p w:rsidR="004565A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4565A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　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２０１５・２・７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愛知学院大学</w:t>
            </w:r>
          </w:p>
        </w:tc>
        <w:tc>
          <w:tcPr>
            <w:tcW w:w="3827" w:type="dxa"/>
          </w:tcPr>
          <w:p w:rsidR="0085659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第２回全体委員会</w:t>
            </w:r>
          </w:p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名古屋会議メインフォーラム設営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２０１５・３・４</w:t>
            </w:r>
          </w:p>
        </w:tc>
        <w:tc>
          <w:tcPr>
            <w:tcW w:w="2551" w:type="dxa"/>
          </w:tcPr>
          <w:p w:rsidR="00CA5303" w:rsidRPr="00FD0830" w:rsidRDefault="00E73578" w:rsidP="00ED5CD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一般社団法人</w:t>
            </w:r>
          </w:p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愛知青年会館</w:t>
            </w:r>
          </w:p>
        </w:tc>
        <w:tc>
          <w:tcPr>
            <w:tcW w:w="3827" w:type="dxa"/>
          </w:tcPr>
          <w:p w:rsidR="0085659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第３回全体委員会</w:t>
            </w:r>
          </w:p>
          <w:p w:rsidR="004565A9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</w:t>
            </w:r>
            <w:r w:rsidR="00E73578" w:rsidRPr="004565A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</w:t>
            </w:r>
          </w:p>
          <w:p w:rsidR="00B54EAE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B54EA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事業報告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856591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２０１５・４・７</w:t>
            </w:r>
          </w:p>
        </w:tc>
        <w:tc>
          <w:tcPr>
            <w:tcW w:w="2551" w:type="dxa"/>
          </w:tcPr>
          <w:p w:rsidR="00147EF9" w:rsidRPr="00FD0830" w:rsidRDefault="00E73578" w:rsidP="00B54EAE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B54EA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第４回全体委員会</w:t>
            </w:r>
          </w:p>
          <w:p w:rsidR="00B54EAE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E7357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E73578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</w:t>
            </w:r>
            <w:r w:rsidR="00E73578" w:rsidRPr="00E7357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</w:t>
            </w:r>
          </w:p>
          <w:p w:rsidR="00FB2D9F" w:rsidRPr="00FD0830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２０１５・５・１８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第５回全体委員会</w:t>
            </w:r>
          </w:p>
          <w:p w:rsidR="00FB2D9F" w:rsidRPr="00FB2D9F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FB2D9F" w:rsidRPr="00FD0830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２０１５・６・２</w:t>
            </w:r>
          </w:p>
        </w:tc>
        <w:tc>
          <w:tcPr>
            <w:tcW w:w="2551" w:type="dxa"/>
          </w:tcPr>
          <w:p w:rsidR="00666DDA" w:rsidRPr="00FD0830" w:rsidRDefault="00E73578" w:rsidP="00ED5CD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愛・地球博記念公園</w:t>
            </w:r>
          </w:p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体験学習室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第６回全体委員会</w:t>
            </w:r>
          </w:p>
          <w:p w:rsidR="00FB2D9F" w:rsidRPr="00FB2D9F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2226" w:type="dxa"/>
          </w:tcPr>
          <w:p w:rsidR="00F77E38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２０１５・７・７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第７回全体委員会</w:t>
            </w:r>
          </w:p>
          <w:p w:rsidR="00FB2D9F" w:rsidRPr="00FB2D9F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FB2D9F" w:rsidRPr="00FD0830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8D5817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8D5817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2226" w:type="dxa"/>
          </w:tcPr>
          <w:p w:rsidR="008D5817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２０１５・８・８</w:t>
            </w:r>
          </w:p>
        </w:tc>
        <w:tc>
          <w:tcPr>
            <w:tcW w:w="2551" w:type="dxa"/>
          </w:tcPr>
          <w:p w:rsidR="008D5817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国立大学法人</w:t>
            </w:r>
          </w:p>
          <w:p w:rsidR="002729CB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名古屋工業大学</w:t>
            </w:r>
          </w:p>
        </w:tc>
        <w:tc>
          <w:tcPr>
            <w:tcW w:w="3827" w:type="dxa"/>
          </w:tcPr>
          <w:p w:rsidR="008D5817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８月青少年事業開催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２０１５・８・２４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刈谷市中央生涯学習センター　</w:t>
            </w:r>
          </w:p>
        </w:tc>
        <w:tc>
          <w:tcPr>
            <w:tcW w:w="3827" w:type="dxa"/>
          </w:tcPr>
          <w:p w:rsidR="00F77E38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第８回全体委員会</w:t>
            </w:r>
          </w:p>
          <w:p w:rsidR="00DE46A8" w:rsidRPr="00FD0830" w:rsidRDefault="00DE46A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２０１５・９・８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刈谷市</w:t>
            </w:r>
            <w:r w:rsidRPr="00ED5CD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中央生涯学習センター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第９回全体委員会</w:t>
            </w:r>
          </w:p>
          <w:p w:rsidR="00DE46A8" w:rsidRPr="00DE46A8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DE46A8" w:rsidRPr="00FD0830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A75F41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A75F41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2226" w:type="dxa"/>
          </w:tcPr>
          <w:p w:rsidR="00A75F41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２０１５・９・１２</w:t>
            </w:r>
          </w:p>
        </w:tc>
        <w:tc>
          <w:tcPr>
            <w:tcW w:w="2551" w:type="dxa"/>
          </w:tcPr>
          <w:p w:rsidR="00A75F41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刈谷市総合文化センター</w:t>
            </w:r>
          </w:p>
        </w:tc>
        <w:tc>
          <w:tcPr>
            <w:tcW w:w="3827" w:type="dxa"/>
          </w:tcPr>
          <w:p w:rsidR="00A75F4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</w:t>
            </w:r>
          </w:p>
          <w:p w:rsidR="00A75F4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メインフォーラム設営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２０１５・１０・１６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一宮市民会館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第１０回全体委員会</w:t>
            </w:r>
          </w:p>
          <w:p w:rsidR="00DE46A8" w:rsidRPr="00DE46A8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青少年事業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 事業報告</w:t>
            </w:r>
          </w:p>
          <w:p w:rsidR="00DE46A8" w:rsidRPr="00FD0830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ブロック大会メインフォーラム事業報告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１３</w:t>
            </w:r>
          </w:p>
          <w:p w:rsidR="00147EF9" w:rsidRDefault="00147EF9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２０１５・１１・１０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第１１回全体委員会</w:t>
            </w:r>
          </w:p>
          <w:p w:rsidR="00DE46A8" w:rsidRPr="00DE46A8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青少年事業 事業報告</w:t>
            </w:r>
          </w:p>
          <w:p w:rsidR="00DE46A8" w:rsidRPr="00FD0830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ブロック大会メインフォーラム事業報告</w:t>
            </w:r>
          </w:p>
        </w:tc>
      </w:tr>
    </w:tbl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9E683D" w:rsidRDefault="009E683D">
      <w:pPr>
        <w:rPr>
          <w:rFonts w:ascii="ＭＳ ゴシック" w:eastAsia="ＭＳ ゴシック" w:hAnsi="ＭＳ ゴシック" w:cs="ＭＳ Ｐゴシック" w:hint="eastAsia"/>
          <w:b/>
        </w:rPr>
      </w:pPr>
    </w:p>
    <w:p w:rsidR="004478C1" w:rsidRDefault="004478C1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lastRenderedPageBreak/>
        <w:t>反省</w:t>
      </w:r>
    </w:p>
    <w:p w:rsidR="009E683D" w:rsidRPr="007A47E3" w:rsidRDefault="009E683D" w:rsidP="007A47E3">
      <w:pPr>
        <w:ind w:firstLineChars="400" w:firstLine="84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この度は、公益社団法人 日本青年会議所 東海地区 愛知ブロック協議会 つながりのある愛知</w:t>
      </w:r>
    </w:p>
    <w:p w:rsidR="009E683D" w:rsidRPr="007A47E3" w:rsidRDefault="009E683D" w:rsidP="009E683D">
      <w:pPr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 xml:space="preserve">　　　創造委員会に出向させていただきまして、三田理事長をはじめとするＬＯＭメンバーの皆様には、</w:t>
      </w:r>
    </w:p>
    <w:p w:rsidR="00147EF9" w:rsidRPr="007A47E3" w:rsidRDefault="009E683D" w:rsidP="007A47E3">
      <w:pPr>
        <w:ind w:firstLineChars="300" w:firstLine="63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大変感謝しています。</w:t>
      </w:r>
    </w:p>
    <w:p w:rsidR="004478C1" w:rsidRDefault="009E683D" w:rsidP="004478C1">
      <w:pPr>
        <w:ind w:leftChars="300" w:left="63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 xml:space="preserve">　</w:t>
      </w:r>
      <w:r w:rsidR="004478C1">
        <w:rPr>
          <w:rFonts w:ascii="ＭＳ ゴシック" w:eastAsia="ＭＳ ゴシック" w:hAnsi="ＭＳ ゴシック" w:cs="ＭＳ Ｐゴシック" w:hint="eastAsia"/>
        </w:rPr>
        <w:t>卒業年度の</w:t>
      </w:r>
      <w:r w:rsidR="001A22D1">
        <w:rPr>
          <w:rFonts w:ascii="ＭＳ ゴシック" w:eastAsia="ＭＳ ゴシック" w:hAnsi="ＭＳ ゴシック" w:cs="ＭＳ Ｐゴシック" w:hint="eastAsia"/>
        </w:rPr>
        <w:t>出向</w:t>
      </w:r>
      <w:r w:rsidR="004478C1">
        <w:rPr>
          <w:rFonts w:ascii="ＭＳ ゴシック" w:eastAsia="ＭＳ ゴシック" w:hAnsi="ＭＳ ゴシック" w:cs="ＭＳ Ｐゴシック" w:hint="eastAsia"/>
        </w:rPr>
        <w:t>という事でしたがしっかりと役割を頂き、事業に携わる事が出来ました。同じ委員会に多くのメンバーで出向出来ましたので、</w:t>
      </w:r>
      <w:r w:rsidR="001A22D1">
        <w:rPr>
          <w:rFonts w:ascii="ＭＳ ゴシック" w:eastAsia="ＭＳ ゴシック" w:hAnsi="ＭＳ ゴシック" w:cs="ＭＳ Ｐゴシック" w:hint="eastAsia"/>
        </w:rPr>
        <w:t>共に共有した</w:t>
      </w:r>
      <w:r w:rsidR="004478C1">
        <w:rPr>
          <w:rFonts w:ascii="ＭＳ ゴシック" w:eastAsia="ＭＳ ゴシック" w:hAnsi="ＭＳ ゴシック" w:cs="ＭＳ Ｐゴシック" w:hint="eastAsia"/>
        </w:rPr>
        <w:t>経験と反省はしっかりと引き継いで頂けると思います。</w:t>
      </w:r>
      <w:r w:rsidR="007456C8">
        <w:rPr>
          <w:rFonts w:ascii="ＭＳ ゴシック" w:eastAsia="ＭＳ ゴシック" w:hAnsi="ＭＳ ゴシック" w:cs="ＭＳ Ｐゴシック" w:hint="eastAsia"/>
        </w:rPr>
        <w:t>卒業年度に貴重な機会を頂き本当にありがとうございました。</w:t>
      </w:r>
    </w:p>
    <w:p w:rsidR="00147EF9" w:rsidRDefault="001A22D1" w:rsidP="007456C8">
      <w:pPr>
        <w:ind w:leftChars="300" w:left="630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</w:p>
    <w:p w:rsidR="00147EF9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次年度への申し送り事項</w:t>
      </w:r>
    </w:p>
    <w:p w:rsidR="00147EF9" w:rsidRPr="007456C8" w:rsidRDefault="007456C8" w:rsidP="007456C8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456C8">
        <w:rPr>
          <w:rFonts w:ascii="ＭＳ ゴシック" w:eastAsia="ＭＳ ゴシック" w:hAnsi="ＭＳ ゴシック" w:cs="ＭＳ Ｐゴシック" w:hint="eastAsia"/>
        </w:rPr>
        <w:t>愛知ブロック</w:t>
      </w:r>
      <w:r>
        <w:rPr>
          <w:rFonts w:ascii="ＭＳ ゴシック" w:eastAsia="ＭＳ ゴシック" w:hAnsi="ＭＳ ゴシック" w:cs="ＭＳ Ｐゴシック" w:hint="eastAsia"/>
        </w:rPr>
        <w:t>協議会のみならず出向をすれば</w:t>
      </w:r>
      <w:r w:rsidR="00BA0E30">
        <w:rPr>
          <w:rFonts w:ascii="ＭＳ ゴシック" w:eastAsia="ＭＳ ゴシック" w:hAnsi="ＭＳ ゴシック" w:cs="ＭＳ Ｐゴシック" w:hint="eastAsia"/>
        </w:rPr>
        <w:t>出向先では</w:t>
      </w:r>
      <w:r>
        <w:rPr>
          <w:rFonts w:ascii="ＭＳ ゴシック" w:eastAsia="ＭＳ ゴシック" w:hAnsi="ＭＳ ゴシック" w:cs="ＭＳ Ｐゴシック" w:hint="eastAsia"/>
        </w:rPr>
        <w:t>ＬＯＭとは違う、ＬＯＭでは得られない経験が必ずできます。</w:t>
      </w:r>
      <w:r w:rsidR="00BA0E30">
        <w:rPr>
          <w:rFonts w:ascii="ＭＳ ゴシック" w:eastAsia="ＭＳ ゴシック" w:hAnsi="ＭＳ ゴシック" w:cs="ＭＳ Ｐゴシック" w:hint="eastAsia"/>
        </w:rPr>
        <w:t>ＬＯＭの事業にも生きる経験が出来ると思いますので機会があれば</w:t>
      </w:r>
      <w:r w:rsidR="0073434C">
        <w:rPr>
          <w:rFonts w:ascii="ＭＳ ゴシック" w:eastAsia="ＭＳ ゴシック" w:hAnsi="ＭＳ ゴシック" w:cs="ＭＳ Ｐゴシック" w:hint="eastAsia"/>
        </w:rPr>
        <w:t>出向を検討してください。</w:t>
      </w:r>
    </w:p>
    <w:p w:rsidR="00147EF9" w:rsidRPr="00E73578" w:rsidRDefault="00147EF9"/>
    <w:sectPr w:rsidR="00147EF9" w:rsidRPr="00E73578">
      <w:type w:val="continuous"/>
      <w:pgSz w:w="11906" w:h="16838" w:code="9"/>
      <w:pgMar w:top="567" w:right="1106" w:bottom="851" w:left="1077" w:header="851" w:footer="992" w:gutter="0"/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6E" w:rsidRDefault="00272A6E">
      <w:r>
        <w:separator/>
      </w:r>
    </w:p>
  </w:endnote>
  <w:endnote w:type="continuationSeparator" w:id="1">
    <w:p w:rsidR="00272A6E" w:rsidRDefault="0027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6E" w:rsidRDefault="00272A6E">
      <w:r>
        <w:separator/>
      </w:r>
    </w:p>
  </w:footnote>
  <w:footnote w:type="continuationSeparator" w:id="1">
    <w:p w:rsidR="00272A6E" w:rsidRDefault="00272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3AF"/>
    <w:multiLevelType w:val="hybridMultilevel"/>
    <w:tmpl w:val="EEA00B58"/>
    <w:lvl w:ilvl="0" w:tplc="7DDE09F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A8"/>
    <w:rsid w:val="00011280"/>
    <w:rsid w:val="00060051"/>
    <w:rsid w:val="0006588B"/>
    <w:rsid w:val="000835EF"/>
    <w:rsid w:val="000B2144"/>
    <w:rsid w:val="000D6798"/>
    <w:rsid w:val="00147EF9"/>
    <w:rsid w:val="001A04CC"/>
    <w:rsid w:val="001A22D1"/>
    <w:rsid w:val="001F3E86"/>
    <w:rsid w:val="002729CB"/>
    <w:rsid w:val="00272A6E"/>
    <w:rsid w:val="002E3A32"/>
    <w:rsid w:val="003740FE"/>
    <w:rsid w:val="00394189"/>
    <w:rsid w:val="003E3914"/>
    <w:rsid w:val="004478C1"/>
    <w:rsid w:val="004565A9"/>
    <w:rsid w:val="0046588A"/>
    <w:rsid w:val="00474C19"/>
    <w:rsid w:val="004C2BB6"/>
    <w:rsid w:val="00545A29"/>
    <w:rsid w:val="00596DA7"/>
    <w:rsid w:val="006332A2"/>
    <w:rsid w:val="00633E40"/>
    <w:rsid w:val="00666DDA"/>
    <w:rsid w:val="00690A9F"/>
    <w:rsid w:val="0073434C"/>
    <w:rsid w:val="007456C8"/>
    <w:rsid w:val="0077725A"/>
    <w:rsid w:val="007A47E3"/>
    <w:rsid w:val="007C7EF4"/>
    <w:rsid w:val="00803045"/>
    <w:rsid w:val="00856591"/>
    <w:rsid w:val="008C429C"/>
    <w:rsid w:val="008D5817"/>
    <w:rsid w:val="009417B3"/>
    <w:rsid w:val="009A7A05"/>
    <w:rsid w:val="009E683D"/>
    <w:rsid w:val="00A75F41"/>
    <w:rsid w:val="00A82655"/>
    <w:rsid w:val="00AA735B"/>
    <w:rsid w:val="00B002C0"/>
    <w:rsid w:val="00B119D6"/>
    <w:rsid w:val="00B45C28"/>
    <w:rsid w:val="00B54EAE"/>
    <w:rsid w:val="00BA0E30"/>
    <w:rsid w:val="00BB419A"/>
    <w:rsid w:val="00C16FA8"/>
    <w:rsid w:val="00C21500"/>
    <w:rsid w:val="00C23A3D"/>
    <w:rsid w:val="00C24497"/>
    <w:rsid w:val="00C93BB8"/>
    <w:rsid w:val="00CA5303"/>
    <w:rsid w:val="00CB5970"/>
    <w:rsid w:val="00D12CB1"/>
    <w:rsid w:val="00D148E8"/>
    <w:rsid w:val="00D33FB1"/>
    <w:rsid w:val="00D51C7C"/>
    <w:rsid w:val="00D753F7"/>
    <w:rsid w:val="00DE46A8"/>
    <w:rsid w:val="00E564FC"/>
    <w:rsid w:val="00E6073A"/>
    <w:rsid w:val="00E73578"/>
    <w:rsid w:val="00ED5CD8"/>
    <w:rsid w:val="00EE2140"/>
    <w:rsid w:val="00F40CDE"/>
    <w:rsid w:val="00F439C1"/>
    <w:rsid w:val="00F6224B"/>
    <w:rsid w:val="00F77E38"/>
    <w:rsid w:val="00FB2D9F"/>
    <w:rsid w:val="00FD0830"/>
    <w:rsid w:val="00FE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6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6F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向　者　報　告</vt:lpstr>
      <vt:lpstr>出　向　者　報　告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向　者　報　告</dc:title>
  <dc:creator>パスタライズ</dc:creator>
  <cp:lastModifiedBy>suitjack</cp:lastModifiedBy>
  <cp:revision>2</cp:revision>
  <dcterms:created xsi:type="dcterms:W3CDTF">2015-12-08T03:27:00Z</dcterms:created>
  <dcterms:modified xsi:type="dcterms:W3CDTF">2015-12-08T03:27:00Z</dcterms:modified>
</cp:coreProperties>
</file>